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8D4F" w14:textId="77777777" w:rsidR="00BE1820" w:rsidRDefault="001B495B" w:rsidP="001B495B">
      <w:pPr>
        <w:jc w:val="center"/>
        <w:rPr>
          <w:sz w:val="32"/>
          <w:szCs w:val="32"/>
          <w:u w:val="single"/>
        </w:rPr>
      </w:pPr>
      <w:r w:rsidRPr="001B495B">
        <w:rPr>
          <w:sz w:val="32"/>
          <w:szCs w:val="32"/>
          <w:u w:val="single"/>
        </w:rPr>
        <w:t>Formulaire de demande d’essart</w:t>
      </w:r>
    </w:p>
    <w:p w14:paraId="510FC86B" w14:textId="77777777" w:rsidR="001B495B" w:rsidRPr="00D733E9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r w:rsidRPr="00D733E9">
        <w:rPr>
          <w:b/>
          <w:i/>
          <w:sz w:val="24"/>
          <w:szCs w:val="24"/>
        </w:rPr>
        <w:t xml:space="preserve">A renvoyer au Service Urbanisme &amp; Environnement de la Commune de Hamois, </w:t>
      </w:r>
    </w:p>
    <w:p w14:paraId="65889DF7" w14:textId="77777777" w:rsidR="001B495B" w:rsidRPr="00D733E9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r w:rsidRPr="00D733E9">
        <w:rPr>
          <w:b/>
          <w:i/>
          <w:sz w:val="24"/>
          <w:szCs w:val="24"/>
          <w:u w:val="single"/>
        </w:rPr>
        <w:t xml:space="preserve">au plus tard </w:t>
      </w:r>
      <w:r w:rsidR="00B744FA" w:rsidRPr="00D733E9">
        <w:rPr>
          <w:b/>
          <w:i/>
          <w:sz w:val="24"/>
          <w:szCs w:val="24"/>
          <w:u w:val="single"/>
        </w:rPr>
        <w:t xml:space="preserve">le </w:t>
      </w:r>
      <w:r w:rsidR="007D25F6" w:rsidRPr="00D733E9">
        <w:rPr>
          <w:b/>
          <w:i/>
          <w:sz w:val="24"/>
          <w:szCs w:val="24"/>
          <w:u w:val="single"/>
        </w:rPr>
        <w:t>lundi 28 septembre 2020</w:t>
      </w:r>
      <w:r w:rsidRPr="00D733E9">
        <w:rPr>
          <w:b/>
          <w:i/>
          <w:sz w:val="24"/>
          <w:szCs w:val="24"/>
        </w:rPr>
        <w:t>, sous peine de nullité.</w:t>
      </w:r>
    </w:p>
    <w:p w14:paraId="1F0A639B" w14:textId="77777777" w:rsidR="00D733E9" w:rsidRDefault="00D733E9" w:rsidP="001B495B">
      <w:pPr>
        <w:rPr>
          <w:i/>
          <w:sz w:val="24"/>
          <w:szCs w:val="24"/>
        </w:rPr>
      </w:pPr>
    </w:p>
    <w:p w14:paraId="29D4A544" w14:textId="77777777" w:rsidR="001B495B" w:rsidRPr="001B495B" w:rsidRDefault="001B495B" w:rsidP="001B495B">
      <w:pPr>
        <w:rPr>
          <w:sz w:val="24"/>
          <w:szCs w:val="24"/>
        </w:rPr>
      </w:pPr>
      <w:bookmarkStart w:id="0" w:name="_GoBack"/>
      <w:bookmarkEnd w:id="0"/>
      <w:r w:rsidRPr="001B495B">
        <w:rPr>
          <w:sz w:val="24"/>
          <w:szCs w:val="24"/>
        </w:rPr>
        <w:t>Nom : 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5DD4FD1D" w14:textId="77777777" w:rsidR="001B495B" w:rsidRP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Prénom : 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4EFF3274" w14:textId="77777777" w:rsid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Adresse : ………………………………………………………………………………………………………………………………..</w:t>
      </w:r>
    </w:p>
    <w:p w14:paraId="2F3F5BB7" w14:textId="77777777" w:rsidR="00424A26" w:rsidRPr="00BA6280" w:rsidRDefault="00424A26" w:rsidP="001B495B">
      <w:pPr>
        <w:rPr>
          <w:sz w:val="24"/>
          <w:szCs w:val="24"/>
        </w:rPr>
      </w:pPr>
      <w:r w:rsidRPr="00BA6280">
        <w:rPr>
          <w:sz w:val="24"/>
          <w:szCs w:val="24"/>
        </w:rPr>
        <w:t>Numéro de téléphone : ………………………………………………………………………………………………………….</w:t>
      </w:r>
    </w:p>
    <w:p w14:paraId="2CAE5193" w14:textId="77777777" w:rsidR="00424A26" w:rsidRPr="001B495B" w:rsidRDefault="00424A26" w:rsidP="001B495B">
      <w:pPr>
        <w:rPr>
          <w:sz w:val="24"/>
          <w:szCs w:val="24"/>
        </w:rPr>
      </w:pPr>
      <w:r w:rsidRPr="00BA6280">
        <w:rPr>
          <w:sz w:val="24"/>
          <w:szCs w:val="24"/>
        </w:rPr>
        <w:t>E-mail : ……………………………………………………………………………………………………………………………………</w:t>
      </w:r>
    </w:p>
    <w:p w14:paraId="367C42EE" w14:textId="77777777" w:rsidR="001B495B" w:rsidRP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Profession : …………………………………………………………………………………………………………………………….</w:t>
      </w:r>
    </w:p>
    <w:p w14:paraId="582065B9" w14:textId="77777777" w:rsidR="001B495B" w:rsidRPr="001B495B" w:rsidRDefault="001B495B" w:rsidP="001B4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 xml:space="preserve">Agriculteur assujetti à la sécurité sociale des travailleurs indépendants (en fournir la preuve </w:t>
      </w:r>
      <w:r w:rsidR="00D717DD">
        <w:rPr>
          <w:sz w:val="24"/>
          <w:szCs w:val="24"/>
        </w:rPr>
        <w:t>en annexe</w:t>
      </w:r>
      <w:r w:rsidRPr="001B495B">
        <w:rPr>
          <w:sz w:val="24"/>
          <w:szCs w:val="24"/>
        </w:rPr>
        <w:t xml:space="preserve">, sous peine de nullité) : </w:t>
      </w:r>
    </w:p>
    <w:p w14:paraId="6DEB4C10" w14:textId="77777777" w:rsidR="001B495B" w:rsidRPr="001B495B" w:rsidRDefault="001B495B" w:rsidP="001B495B">
      <w:pPr>
        <w:pStyle w:val="ListParagraph"/>
        <w:rPr>
          <w:sz w:val="24"/>
          <w:szCs w:val="24"/>
        </w:rPr>
      </w:pPr>
      <w:r w:rsidRPr="001B495B">
        <w:rPr>
          <w:sz w:val="24"/>
          <w:szCs w:val="24"/>
        </w:rPr>
        <w:t>à titre principal, accessoire ou complémentaire (biffer les mentions inutiles)</w:t>
      </w:r>
    </w:p>
    <w:p w14:paraId="76D1E431" w14:textId="77777777" w:rsidR="001B495B" w:rsidRPr="001B495B" w:rsidRDefault="001B495B" w:rsidP="001B4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chevaux (préciser le nombre) : …………………</w:t>
      </w:r>
    </w:p>
    <w:p w14:paraId="6D2C18AB" w14:textId="77777777" w:rsidR="001B495B" w:rsidRDefault="001B495B" w:rsidP="001B4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moutons (préciser le nombre) : ………………</w:t>
      </w:r>
    </w:p>
    <w:p w14:paraId="4FBB557A" w14:textId="77777777" w:rsidR="001B495B" w:rsidRPr="001B495B" w:rsidRDefault="001B495B" w:rsidP="001B49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Exerçant une activité dans le domaine du maraîchage</w:t>
      </w:r>
    </w:p>
    <w:p w14:paraId="60CAFED0" w14:textId="77777777" w:rsidR="001B495B" w:rsidRDefault="001B495B" w:rsidP="001B4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Autre : ……………………………………………………………………………</w:t>
      </w:r>
    </w:p>
    <w:p w14:paraId="63324F68" w14:textId="78A955E6" w:rsidR="001B495B" w:rsidRDefault="006C1BC6" w:rsidP="001B495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043C3">
        <w:rPr>
          <w:sz w:val="24"/>
          <w:szCs w:val="24"/>
        </w:rPr>
        <w:t>ffectation souhaitée pour l’essart (pâturage – culture…)</w:t>
      </w:r>
      <w:r w:rsidR="001E148C">
        <w:rPr>
          <w:sz w:val="24"/>
          <w:szCs w:val="24"/>
        </w:rPr>
        <w:t> </w:t>
      </w:r>
      <w:r w:rsidR="001B495B">
        <w:rPr>
          <w:sz w:val="24"/>
          <w:szCs w:val="24"/>
        </w:rPr>
        <w:t>ou désirs éventuels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17DD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C1D27A5" w14:textId="77777777" w:rsidR="007D25F6" w:rsidRDefault="007D25F6" w:rsidP="007D25F6">
      <w:pPr>
        <w:jc w:val="both"/>
        <w:rPr>
          <w:sz w:val="24"/>
          <w:szCs w:val="24"/>
        </w:rPr>
      </w:pPr>
      <w:r>
        <w:rPr>
          <w:sz w:val="24"/>
          <w:szCs w:val="24"/>
        </w:rPr>
        <w:t>Je reconnais avoir pris connaissance des conditions arrêtées le 05.10.2015 par le Conseil communal reprises dans le cahier des charges.</w:t>
      </w:r>
    </w:p>
    <w:p w14:paraId="1C3E59DE" w14:textId="77777777" w:rsidR="00D733E9" w:rsidRPr="001B495B" w:rsidRDefault="00D733E9" w:rsidP="007D25F6">
      <w:pPr>
        <w:jc w:val="both"/>
        <w:rPr>
          <w:sz w:val="24"/>
          <w:szCs w:val="24"/>
        </w:rPr>
      </w:pPr>
    </w:p>
    <w:p w14:paraId="258696C5" w14:textId="77777777" w:rsidR="001B495B" w:rsidRDefault="001B495B" w:rsidP="001B495B">
      <w:pPr>
        <w:jc w:val="right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14:paraId="3752D564" w14:textId="77777777" w:rsidR="001B495B" w:rsidRPr="001B495B" w:rsidRDefault="001B495B" w:rsidP="001B495B">
      <w:pPr>
        <w:jc w:val="right"/>
        <w:rPr>
          <w:sz w:val="24"/>
          <w:szCs w:val="24"/>
        </w:rPr>
      </w:pPr>
    </w:p>
    <w:sectPr w:rsidR="001B495B" w:rsidRPr="001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7F24"/>
    <w:multiLevelType w:val="hybridMultilevel"/>
    <w:tmpl w:val="BC3CCF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D8"/>
    <w:rsid w:val="001634D8"/>
    <w:rsid w:val="001B495B"/>
    <w:rsid w:val="001E148C"/>
    <w:rsid w:val="003043C3"/>
    <w:rsid w:val="00424A26"/>
    <w:rsid w:val="00527201"/>
    <w:rsid w:val="005B54D0"/>
    <w:rsid w:val="005F411F"/>
    <w:rsid w:val="006C1BC6"/>
    <w:rsid w:val="007D25F6"/>
    <w:rsid w:val="009B5402"/>
    <w:rsid w:val="00B744FA"/>
    <w:rsid w:val="00BA6280"/>
    <w:rsid w:val="00BE1820"/>
    <w:rsid w:val="00C00985"/>
    <w:rsid w:val="00D60EB3"/>
    <w:rsid w:val="00D717DD"/>
    <w:rsid w:val="00D733E9"/>
    <w:rsid w:val="00F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3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Georges</dc:creator>
  <cp:keywords/>
  <dc:description/>
  <cp:lastModifiedBy>Sebastien Coppe</cp:lastModifiedBy>
  <cp:revision>15</cp:revision>
  <cp:lastPrinted>2017-03-21T09:29:00Z</cp:lastPrinted>
  <dcterms:created xsi:type="dcterms:W3CDTF">2015-10-26T09:05:00Z</dcterms:created>
  <dcterms:modified xsi:type="dcterms:W3CDTF">2020-08-28T10:34:00Z</dcterms:modified>
</cp:coreProperties>
</file>