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2A425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28175E2C" wp14:editId="2384926F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48E3D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5BB1B438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4B5B9E23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50BA40AE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14503392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63D73224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51AB8191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3B96867F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18B2826B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3C1FB287" w14:textId="77777777" w:rsidR="00CB7582" w:rsidRDefault="00BB7B77" w:rsidP="00CB7582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603EA6C8" w14:textId="3AA08BCB" w:rsidR="00AD27A7" w:rsidRDefault="00583D3C" w:rsidP="00CB7582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fldChar w:fldCharType="begin"/>
      </w:r>
      <w:r w:rsidR="00AD27A7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5E912A02" w14:textId="77777777" w:rsidR="00AD27A7" w:rsidRPr="00CB7582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  <w:lang w:val="fr-FR"/>
        </w:rPr>
      </w:pPr>
    </w:p>
    <w:p w14:paraId="0205896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29745BB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FEEDFD5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A0DDE3F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113F81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36209492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AF06A3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426F31B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512C0608" w14:textId="6D5FEB4F" w:rsidR="00447D0C" w:rsidRPr="00447D0C" w:rsidRDefault="00447D0C" w:rsidP="00CB7582">
      <w:pPr>
        <w:rPr>
          <w:rFonts w:asciiTheme="minorHAnsi" w:hAnsiTheme="minorHAnsi"/>
          <w:b/>
          <w:lang w:val="fr-FR"/>
        </w:rPr>
      </w:pPr>
      <w:r w:rsidRPr="00447D0C">
        <w:rPr>
          <w:rFonts w:asciiTheme="minorHAnsi" w:hAnsiTheme="minorHAnsi"/>
          <w:b/>
          <w:lang w:val="fr-FR"/>
        </w:rPr>
        <w:lastRenderedPageBreak/>
        <w:t>A appliquer au cadre 2</w:t>
      </w:r>
    </w:p>
    <w:p w14:paraId="20F0398C" w14:textId="77777777" w:rsidR="00644A60" w:rsidRDefault="00447D0C" w:rsidP="00CB7582">
      <w:pPr>
        <w:pStyle w:val="justifie"/>
        <w:spacing w:after="0" w:afterAutospacing="0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3ADC852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38EC1197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36B9616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6169A7BA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2D546D5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1AF2F26E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1FE0EC5E" w14:textId="77777777" w:rsidR="00CB7582" w:rsidRDefault="00447D0C" w:rsidP="00A7620D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proofErr w:type="gramStart"/>
      <w:r w:rsidRPr="00CB7582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CB7582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CB7582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5E4981C7" w14:textId="3B17ECB7" w:rsidR="00AD27A7" w:rsidRPr="00CB7582" w:rsidRDefault="00AD27A7" w:rsidP="00CB7582">
      <w:pPr>
        <w:pStyle w:val="justifie"/>
        <w:ind w:left="284"/>
        <w:jc w:val="left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B7582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B7582">
        <w:rPr>
          <w:color w:val="0070C0"/>
          <w:sz w:val="32"/>
          <w:szCs w:val="32"/>
          <w:lang w:val="fr-FR"/>
        </w:rPr>
        <w:t xml:space="preserve"> </w:t>
      </w:r>
      <w:r w:rsidRPr="00CB7582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4504A468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E23FFF3" w14:textId="400FB82A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61EE2C6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09EE8313" w14:textId="3618F528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272BC6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5FC7036D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70DB44C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1D7E895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71EA2BF3" w14:textId="692AF4EF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98C03E1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2E09AF54" w14:textId="086D3034" w:rsidR="00260B74" w:rsidRDefault="00260B74" w:rsidP="00A31B33">
      <w:pPr>
        <w:rPr>
          <w:rFonts w:asciiTheme="minorHAnsi" w:hAnsiTheme="minorHAnsi"/>
          <w:b/>
          <w:lang w:val="fr-FR"/>
        </w:rPr>
      </w:pPr>
      <w:r w:rsidRPr="00260B74">
        <w:rPr>
          <w:rFonts w:asciiTheme="minorHAnsi" w:hAnsiTheme="minorHAnsi"/>
          <w:b/>
          <w:lang w:val="fr-FR"/>
        </w:rPr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lang w:val="fr-FR"/>
        </w:rPr>
        <w:t>c</w:t>
      </w:r>
      <w:r w:rsidR="00EA73E3">
        <w:rPr>
          <w:rFonts w:asciiTheme="minorHAnsi" w:hAnsiTheme="minorHAnsi"/>
          <w:b/>
          <w:lang w:val="fr-FR"/>
        </w:rPr>
        <w:t>adre</w:t>
      </w:r>
      <w:r>
        <w:rPr>
          <w:rFonts w:asciiTheme="minorHAnsi" w:hAnsiTheme="minorHAnsi"/>
          <w:b/>
          <w:lang w:val="fr-FR"/>
        </w:rPr>
        <w:t>s</w:t>
      </w:r>
      <w:r w:rsidR="00EA73E3">
        <w:rPr>
          <w:rFonts w:asciiTheme="minorHAnsi" w:hAnsiTheme="minorHAnsi"/>
          <w:b/>
          <w:lang w:val="fr-FR"/>
        </w:rPr>
        <w:t xml:space="preserve"> 3 et 4 </w:t>
      </w:r>
    </w:p>
    <w:p w14:paraId="0307352F" w14:textId="77777777" w:rsidR="004A6891" w:rsidRPr="004A6891" w:rsidRDefault="00EA73E3" w:rsidP="004A6891">
      <w:pPr>
        <w:pStyle w:val="justifie"/>
        <w:spacing w:before="0" w:beforeAutospacing="0"/>
        <w:jc w:val="left"/>
        <w:rPr>
          <w:rFonts w:asciiTheme="minorHAnsi" w:hAnsiTheme="minorHAnsi" w:cs="Times New Roman"/>
          <w:b/>
          <w:sz w:val="4"/>
          <w:szCs w:val="32"/>
          <w:lang w:val="fr-FR" w:eastAsia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4220A20" w14:textId="26E03969" w:rsidR="003F7D09" w:rsidRDefault="00AD27A7" w:rsidP="004A6891">
      <w:pPr>
        <w:pStyle w:val="justifie"/>
        <w:jc w:val="left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70B7C4BA" w14:textId="1B2C1495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</w:t>
      </w:r>
      <w:r w:rsidR="00A31B33">
        <w:rPr>
          <w:rFonts w:asciiTheme="minorHAnsi" w:hAnsiTheme="minorHAnsi"/>
          <w:sz w:val="22"/>
          <w:szCs w:val="22"/>
          <w:lang w:val="fr-FR"/>
        </w:rPr>
        <w:t>n</w:t>
      </w:r>
    </w:p>
    <w:p w14:paraId="6D8B592E" w14:textId="4C466042" w:rsidR="00AF28C6" w:rsidRPr="003F7D09" w:rsidRDefault="00DC4169" w:rsidP="00A31B33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  <w:r w:rsidR="00A31B33">
        <w:rPr>
          <w:sz w:val="18"/>
          <w:szCs w:val="18"/>
        </w:rPr>
        <w:t>…………………………………….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5E9319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2E208609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0C2DDBD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3EC166AA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1C8C5AC8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4F836806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F3A7EF3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55A5C309" w14:textId="78BFAE87" w:rsidR="00652B4C" w:rsidRPr="00C322A8" w:rsidRDefault="00AD27A7" w:rsidP="00A31B33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3381306" w14:textId="6CB06895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</w:t>
      </w:r>
      <w:r w:rsidR="004A6891">
        <w:rPr>
          <w:rFonts w:asciiTheme="minorHAnsi" w:hAnsiTheme="minorHAnsi"/>
          <w:sz w:val="22"/>
          <w:szCs w:val="22"/>
          <w:lang w:val="fr-FR"/>
        </w:rPr>
        <w:t xml:space="preserve"> -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</w:t>
      </w:r>
      <w:r w:rsidR="004A6891">
        <w:rPr>
          <w:rFonts w:asciiTheme="minorHAnsi" w:hAnsiTheme="minorHAnsi"/>
          <w:sz w:val="22"/>
          <w:szCs w:val="22"/>
          <w:lang w:val="fr-FR"/>
        </w:rPr>
        <w:t xml:space="preserve"> -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supérieure à 15 %</w:t>
      </w:r>
    </w:p>
    <w:p w14:paraId="65EA61D8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BB89646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369F07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3AFAF2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BB9D71B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7DDB55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543261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D9FAA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E82E9D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52AA75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1624F5B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8B0B7B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18445B15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66EF9A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3502988D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FA31624" w14:textId="0A551CC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6ECAA3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60CCB8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29EA62C5" w14:textId="052BBA51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1FDBE327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51A622DD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6D944E0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14:paraId="6D814E68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14A9E817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55397B05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9313F4B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155D6DF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2520EC7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7B1BBD8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2430EB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198ED6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2D78D29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5420BA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1C5B639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28EC7729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12A41A31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 de surface :</w:t>
      </w:r>
    </w:p>
    <w:p w14:paraId="3C8D896A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1CDD8984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F156E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3A9FE6D6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3677098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52572A52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74FF60FB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4386B2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749011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F53B64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2EF45162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DE2DF3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339A06D1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37043E7E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8DE34F3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FA22B9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4B6E129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8CD3966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541FDD83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6581D42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40B5267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91DA49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66FCC5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9FE99F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6684CE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01C36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B1337B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A10EE51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lastRenderedPageBreak/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5693843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8669D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6696C67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121DF9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6314C367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377AF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18F3241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BBF340" w14:textId="46A8FE0F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</w:p>
    <w:p w14:paraId="3A21911C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34C8A5C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07FAC8D" w14:textId="5F2158D7" w:rsidR="00DC4169" w:rsidRDefault="00A31B33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D0B5951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FA7AB4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E421E6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0E8B4D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6302E24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0C7F83F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328B528B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0A7F69" w14:textId="6584093B" w:rsidR="00F269DF" w:rsidRPr="00C322A8" w:rsidRDefault="008759BD" w:rsidP="004A689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04C6AB0D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49CC546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48E713" w14:textId="6C800033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  <w:r w:rsidR="004A6891">
        <w:rPr>
          <w:rFonts w:asciiTheme="minorHAnsi" w:hAnsiTheme="minorHAnsi"/>
          <w:sz w:val="22"/>
          <w:szCs w:val="22"/>
          <w:lang w:val="fr-FR"/>
        </w:rPr>
        <w:t>……………………………………………………………………………………………………………………………………</w:t>
      </w:r>
      <w:bookmarkStart w:id="0" w:name="_GoBack"/>
      <w:bookmarkEnd w:id="0"/>
    </w:p>
    <w:p w14:paraId="4283FA9D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321F17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6550AB9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62D48471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709D757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4F9726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90FF3E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449CB1B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7E3DD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0F165A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3200442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6E50326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AAEF91" w14:textId="14C1BCBD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</w:p>
    <w:p w14:paraId="1A54BE0C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400BA00F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ADAFBF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523C1FB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7CA757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l'impact paysager</w:t>
      </w:r>
    </w:p>
    <w:p w14:paraId="3F2CAC4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62E6B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299F9CD5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00A24E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405F7A94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9EE5D81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5DA42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0212D8E4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41A22" w14:textId="77777777" w:rsidR="00F04B1D" w:rsidRDefault="00F04B1D" w:rsidP="003F7D09">
      <w:pPr>
        <w:spacing w:after="0" w:line="240" w:lineRule="auto"/>
      </w:pPr>
      <w:r>
        <w:separator/>
      </w:r>
    </w:p>
  </w:endnote>
  <w:endnote w:type="continuationSeparator" w:id="0">
    <w:p w14:paraId="72F8CB1F" w14:textId="77777777" w:rsidR="00F04B1D" w:rsidRDefault="00F04B1D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80052"/>
      <w:docPartObj>
        <w:docPartGallery w:val="Page Numbers (Bottom of Page)"/>
        <w:docPartUnique/>
      </w:docPartObj>
    </w:sdtPr>
    <w:sdtEndPr/>
    <w:sdtContent>
      <w:p w14:paraId="4B5C4B76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C7CF6D" w14:textId="77777777"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BF89A" w14:textId="77777777" w:rsidR="00F04B1D" w:rsidRDefault="00F04B1D" w:rsidP="003F7D09">
      <w:pPr>
        <w:spacing w:after="0" w:line="240" w:lineRule="auto"/>
      </w:pPr>
      <w:r>
        <w:separator/>
      </w:r>
    </w:p>
  </w:footnote>
  <w:footnote w:type="continuationSeparator" w:id="0">
    <w:p w14:paraId="3C6732BF" w14:textId="77777777" w:rsidR="00F04B1D" w:rsidRDefault="00F04B1D" w:rsidP="003F7D09">
      <w:pPr>
        <w:spacing w:after="0" w:line="240" w:lineRule="auto"/>
      </w:pPr>
      <w:r>
        <w:continuationSeparator/>
      </w:r>
    </w:p>
  </w:footnote>
  <w:footnote w:id="1">
    <w:p w14:paraId="3DFCCF05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269ED38D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EE0F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42543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A6891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1B33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4727B"/>
    <w:rsid w:val="00C50544"/>
    <w:rsid w:val="00C64D4F"/>
    <w:rsid w:val="00CA12F0"/>
    <w:rsid w:val="00CB7582"/>
    <w:rsid w:val="00CC4CA9"/>
    <w:rsid w:val="00CC6329"/>
    <w:rsid w:val="00CD7144"/>
    <w:rsid w:val="00CE4FB9"/>
    <w:rsid w:val="00D05DE5"/>
    <w:rsid w:val="00D31238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04B1D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0F4D89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88FA4-BFA9-4321-9F52-19EAA12AF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1877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Sophie Georges</cp:lastModifiedBy>
  <cp:revision>4</cp:revision>
  <dcterms:created xsi:type="dcterms:W3CDTF">2019-11-26T08:55:00Z</dcterms:created>
  <dcterms:modified xsi:type="dcterms:W3CDTF">2020-07-28T09:48:00Z</dcterms:modified>
</cp:coreProperties>
</file>