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47261" w14:textId="730E9B32" w:rsidR="00775362" w:rsidRDefault="2F82D162" w:rsidP="388C93F7">
      <w:pPr>
        <w:jc w:val="center"/>
        <w:rPr>
          <w:rFonts w:ascii="Calibri" w:eastAsia="Calibri" w:hAnsi="Calibri" w:cs="Calibri"/>
          <w:color w:val="000000" w:themeColor="text1"/>
        </w:rPr>
      </w:pPr>
      <w:r w:rsidRPr="388C93F7">
        <w:rPr>
          <w:rFonts w:ascii="Calibri" w:eastAsia="Calibri" w:hAnsi="Calibri" w:cs="Calibri"/>
          <w:b/>
          <w:bCs/>
          <w:color w:val="000000" w:themeColor="text1"/>
          <w:u w:val="single"/>
        </w:rPr>
        <w:t>Attestation de location et d’occupation d’un gîte ou tout autre hébergement touristique dans le respect des règles sanitaires en vigueur.</w:t>
      </w:r>
    </w:p>
    <w:p w14:paraId="4090177A" w14:textId="0E5B2E4A" w:rsidR="00775362" w:rsidRDefault="00775362" w:rsidP="388C93F7">
      <w:pPr>
        <w:rPr>
          <w:rFonts w:ascii="Calibri" w:eastAsia="Calibri" w:hAnsi="Calibri" w:cs="Calibri"/>
          <w:color w:val="000000" w:themeColor="text1"/>
        </w:rPr>
      </w:pPr>
    </w:p>
    <w:p w14:paraId="2330897F" w14:textId="06074CB9" w:rsidR="00775362" w:rsidRDefault="2F82D162" w:rsidP="22975CD7">
      <w:pPr>
        <w:jc w:val="both"/>
        <w:rPr>
          <w:rFonts w:ascii="Calibri" w:eastAsia="Calibri" w:hAnsi="Calibri" w:cs="Calibri"/>
          <w:color w:val="000000" w:themeColor="text1"/>
        </w:rPr>
      </w:pPr>
      <w:r w:rsidRPr="22975CD7">
        <w:rPr>
          <w:rFonts w:ascii="Calibri" w:eastAsia="Calibri" w:hAnsi="Calibri" w:cs="Calibri"/>
          <w:color w:val="000000" w:themeColor="text1"/>
        </w:rPr>
        <w:t xml:space="preserve">Je soussigné …........................................... (NOM Prénom) atteste sur l’honneur que les personnes qui séjourneront avec moi font partie de mon foyer ou désigné comme notre contact rapproché conformément à l’arrêté ministériel du 28 </w:t>
      </w:r>
      <w:r w:rsidR="129AC652" w:rsidRPr="22975CD7">
        <w:rPr>
          <w:rFonts w:ascii="Calibri" w:eastAsia="Calibri" w:hAnsi="Calibri" w:cs="Calibri"/>
          <w:color w:val="000000" w:themeColor="text1"/>
        </w:rPr>
        <w:t xml:space="preserve">octobre </w:t>
      </w:r>
      <w:r w:rsidRPr="22975CD7">
        <w:rPr>
          <w:rFonts w:ascii="Calibri" w:eastAsia="Calibri" w:hAnsi="Calibri" w:cs="Calibri"/>
          <w:color w:val="000000" w:themeColor="text1"/>
        </w:rPr>
        <w:t>2020</w:t>
      </w:r>
      <w:r w:rsidR="00FD01E9">
        <w:rPr>
          <w:rFonts w:ascii="Calibri" w:eastAsia="Calibri" w:hAnsi="Calibri" w:cs="Calibri"/>
          <w:color w:val="000000" w:themeColor="text1"/>
        </w:rPr>
        <w:t xml:space="preserve"> </w:t>
      </w:r>
      <w:r w:rsidR="00FD01E9" w:rsidRPr="00FD01E9">
        <w:rPr>
          <w:rFonts w:ascii="Calibri" w:eastAsia="Calibri" w:hAnsi="Calibri" w:cs="Calibri"/>
          <w:color w:val="000000" w:themeColor="text1"/>
        </w:rPr>
        <w:t>portant des mesures d'urgence pour limiter la propagation du coronavirus COVID-19</w:t>
      </w:r>
      <w:r w:rsidRPr="22975CD7">
        <w:rPr>
          <w:rFonts w:ascii="Calibri" w:eastAsia="Calibri" w:hAnsi="Calibri" w:cs="Calibri"/>
          <w:color w:val="000000" w:themeColor="text1"/>
        </w:rPr>
        <w:t>.</w:t>
      </w:r>
    </w:p>
    <w:p w14:paraId="261B3346" w14:textId="60ECDBC5" w:rsidR="00775362" w:rsidRDefault="2F82D162" w:rsidP="00FD01E9">
      <w:pPr>
        <w:jc w:val="both"/>
        <w:rPr>
          <w:rFonts w:eastAsiaTheme="minorEastAsia"/>
          <w:color w:val="000000" w:themeColor="text1"/>
        </w:rPr>
      </w:pPr>
      <w:r w:rsidRPr="388C93F7">
        <w:rPr>
          <w:rFonts w:ascii="Calibri" w:eastAsia="Calibri" w:hAnsi="Calibri" w:cs="Calibri"/>
          <w:color w:val="000000" w:themeColor="text1"/>
        </w:rPr>
        <w:t xml:space="preserve">Je m’engage comme référent </w:t>
      </w:r>
      <w:proofErr w:type="spellStart"/>
      <w:r w:rsidRPr="388C93F7">
        <w:rPr>
          <w:rFonts w:ascii="Calibri" w:eastAsia="Calibri" w:hAnsi="Calibri" w:cs="Calibri"/>
          <w:color w:val="000000" w:themeColor="text1"/>
        </w:rPr>
        <w:t>covid</w:t>
      </w:r>
      <w:proofErr w:type="spellEnd"/>
      <w:r w:rsidRPr="388C93F7">
        <w:rPr>
          <w:rFonts w:ascii="Calibri" w:eastAsia="Calibri" w:hAnsi="Calibri" w:cs="Calibri"/>
          <w:color w:val="000000" w:themeColor="text1"/>
        </w:rPr>
        <w:t xml:space="preserve"> pour l’ensemble de mon foyer et l’éventuelle personne “contact rapproché”. A ce titre, j’assure avoir pris ple</w:t>
      </w:r>
      <w:bookmarkStart w:id="0" w:name="_GoBack"/>
      <w:bookmarkEnd w:id="0"/>
      <w:r w:rsidRPr="388C93F7">
        <w:rPr>
          <w:rFonts w:ascii="Calibri" w:eastAsia="Calibri" w:hAnsi="Calibri" w:cs="Calibri"/>
          <w:color w:val="000000" w:themeColor="text1"/>
        </w:rPr>
        <w:t xml:space="preserve">ine connaissance des règles en vigueur </w:t>
      </w:r>
      <w:r w:rsidR="00FD01E9">
        <w:rPr>
          <w:rFonts w:ascii="Calibri" w:eastAsia="Calibri" w:hAnsi="Calibri" w:cs="Calibri"/>
          <w:color w:val="000000" w:themeColor="text1"/>
        </w:rPr>
        <w:t>fixée</w:t>
      </w:r>
      <w:r w:rsidR="00602E10">
        <w:rPr>
          <w:rFonts w:ascii="Calibri" w:eastAsia="Calibri" w:hAnsi="Calibri" w:cs="Calibri"/>
          <w:color w:val="000000" w:themeColor="text1"/>
        </w:rPr>
        <w:t>s par</w:t>
      </w:r>
      <w:r w:rsidR="00FD01E9">
        <w:rPr>
          <w:rFonts w:ascii="Calibri" w:eastAsia="Calibri" w:hAnsi="Calibri" w:cs="Calibri"/>
          <w:color w:val="000000" w:themeColor="text1"/>
        </w:rPr>
        <w:t xml:space="preserve"> l’arrêté ministériel du 28 octobre 2020 précité. </w:t>
      </w:r>
    </w:p>
    <w:p w14:paraId="3A563F7B" w14:textId="63AB4F15" w:rsidR="00775362" w:rsidRDefault="00775362" w:rsidP="388C93F7">
      <w:pPr>
        <w:jc w:val="both"/>
        <w:rPr>
          <w:rFonts w:ascii="Calibri" w:eastAsia="Calibri" w:hAnsi="Calibri" w:cs="Calibri"/>
          <w:color w:val="000000" w:themeColor="text1"/>
        </w:rPr>
      </w:pPr>
    </w:p>
    <w:p w14:paraId="4D9D13D6" w14:textId="732FC3FE" w:rsidR="00775362" w:rsidRDefault="2F82D162" w:rsidP="388C93F7">
      <w:pPr>
        <w:jc w:val="both"/>
        <w:rPr>
          <w:rFonts w:ascii="Calibri" w:eastAsia="Calibri" w:hAnsi="Calibri" w:cs="Calibri"/>
          <w:color w:val="000000" w:themeColor="text1"/>
        </w:rPr>
      </w:pPr>
      <w:r w:rsidRPr="388C93F7">
        <w:rPr>
          <w:rFonts w:ascii="Calibri" w:eastAsia="Calibri" w:hAnsi="Calibri" w:cs="Calibri"/>
          <w:color w:val="000000" w:themeColor="text1"/>
        </w:rPr>
        <w:t xml:space="preserve">En signant ce document, j’atteste que cette déclaration est complète et conforme à la réalité. Dans le cas contraire, je m’expose à une amende administrative ainsi qu’à des poursuites judiciaires. </w:t>
      </w:r>
    </w:p>
    <w:p w14:paraId="65B08D71" w14:textId="22883577" w:rsidR="00775362" w:rsidRDefault="00775362" w:rsidP="388C93F7">
      <w:pPr>
        <w:jc w:val="both"/>
        <w:rPr>
          <w:rFonts w:ascii="Calibri" w:eastAsia="Calibri" w:hAnsi="Calibri" w:cs="Calibri"/>
          <w:color w:val="000000" w:themeColor="text1"/>
        </w:rPr>
      </w:pPr>
    </w:p>
    <w:p w14:paraId="67184D6E" w14:textId="39454ABD" w:rsidR="00775362" w:rsidRDefault="2F82D162" w:rsidP="388C93F7">
      <w:pPr>
        <w:ind w:firstLine="708"/>
        <w:jc w:val="both"/>
        <w:rPr>
          <w:rFonts w:ascii="Calibri" w:eastAsia="Calibri" w:hAnsi="Calibri" w:cs="Calibri"/>
          <w:color w:val="000000" w:themeColor="text1"/>
        </w:rPr>
      </w:pPr>
      <w:r w:rsidRPr="388C93F7">
        <w:rPr>
          <w:rFonts w:ascii="Calibri" w:eastAsia="Calibri" w:hAnsi="Calibri" w:cs="Calibri"/>
          <w:color w:val="000000" w:themeColor="text1"/>
        </w:rPr>
        <w:t>Date                                                                                                                                     Signature</w:t>
      </w:r>
    </w:p>
    <w:p w14:paraId="2547E683" w14:textId="5D61B156" w:rsidR="00775362" w:rsidRDefault="00775362" w:rsidP="388C93F7">
      <w:pPr>
        <w:jc w:val="both"/>
        <w:rPr>
          <w:rFonts w:ascii="Calibri" w:eastAsia="Calibri" w:hAnsi="Calibri" w:cs="Calibri"/>
          <w:color w:val="000000" w:themeColor="text1"/>
        </w:rPr>
      </w:pPr>
    </w:p>
    <w:p w14:paraId="3D1E8105" w14:textId="7FE2F84C" w:rsidR="00775362" w:rsidRDefault="00775362" w:rsidP="388C93F7">
      <w:pPr>
        <w:jc w:val="both"/>
        <w:rPr>
          <w:rFonts w:ascii="Calibri" w:eastAsia="Calibri" w:hAnsi="Calibri" w:cs="Calibri"/>
          <w:color w:val="000000" w:themeColor="text1"/>
        </w:rPr>
      </w:pPr>
    </w:p>
    <w:p w14:paraId="3E9EA9A6" w14:textId="14888480" w:rsidR="00775362" w:rsidRDefault="00775362" w:rsidP="388C93F7">
      <w:pPr>
        <w:jc w:val="both"/>
        <w:rPr>
          <w:rFonts w:ascii="Calibri" w:eastAsia="Calibri" w:hAnsi="Calibri" w:cs="Calibri"/>
          <w:color w:val="000000" w:themeColor="text1"/>
        </w:rPr>
      </w:pPr>
    </w:p>
    <w:p w14:paraId="2DDEB1FA" w14:textId="75D106D2" w:rsidR="00775362" w:rsidRDefault="00775362" w:rsidP="388C93F7">
      <w:pPr>
        <w:jc w:val="both"/>
        <w:rPr>
          <w:rFonts w:ascii="Calibri" w:eastAsia="Calibri" w:hAnsi="Calibri" w:cs="Calibri"/>
          <w:color w:val="000000" w:themeColor="text1"/>
        </w:rPr>
      </w:pPr>
    </w:p>
    <w:p w14:paraId="4F4AD895" w14:textId="313FE8B4" w:rsidR="00775362" w:rsidRDefault="00775362" w:rsidP="388C93F7">
      <w:pPr>
        <w:jc w:val="both"/>
        <w:rPr>
          <w:rFonts w:ascii="Calibri" w:eastAsia="Calibri" w:hAnsi="Calibri" w:cs="Calibri"/>
          <w:color w:val="000000" w:themeColor="text1"/>
        </w:rPr>
      </w:pPr>
    </w:p>
    <w:p w14:paraId="78CEB6F6" w14:textId="1A01027D" w:rsidR="00775362" w:rsidRDefault="2F82D162" w:rsidP="5B8FBE53">
      <w:pPr>
        <w:jc w:val="both"/>
        <w:rPr>
          <w:rFonts w:ascii="Calibri" w:eastAsia="Calibri" w:hAnsi="Calibri" w:cs="Calibri"/>
          <w:color w:val="000000" w:themeColor="text1"/>
        </w:rPr>
      </w:pPr>
      <w:r w:rsidRPr="5B8FBE53">
        <w:rPr>
          <w:rFonts w:ascii="Calibri" w:eastAsia="Calibri" w:hAnsi="Calibri" w:cs="Calibri"/>
          <w:color w:val="000000" w:themeColor="text1"/>
        </w:rPr>
        <w:t xml:space="preserve">Ce document est à remettre/envoyer au propriétaire du logement. </w:t>
      </w:r>
      <w:r w:rsidR="2253237C" w:rsidRPr="5B8FBE53">
        <w:rPr>
          <w:rFonts w:ascii="Calibri" w:eastAsia="Calibri" w:hAnsi="Calibri" w:cs="Calibri"/>
          <w:color w:val="000000" w:themeColor="text1"/>
        </w:rPr>
        <w:t>Toute autorité administrative ou policière peut réclamer sa consultation.</w:t>
      </w:r>
    </w:p>
    <w:p w14:paraId="3D9E47A9" w14:textId="4AC4458C" w:rsidR="00775362" w:rsidRDefault="00775362" w:rsidP="5B8FBE53">
      <w:pPr>
        <w:jc w:val="both"/>
        <w:rPr>
          <w:rFonts w:ascii="Calibri" w:eastAsia="Calibri" w:hAnsi="Calibri" w:cs="Calibri"/>
          <w:color w:val="000000" w:themeColor="text1"/>
        </w:rPr>
      </w:pPr>
    </w:p>
    <w:p w14:paraId="3BFEFB25" w14:textId="0B30DB0D" w:rsidR="00775362" w:rsidRDefault="00775362" w:rsidP="388C93F7"/>
    <w:sectPr w:rsidR="007753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86180" w14:textId="77777777" w:rsidR="00A03DFF" w:rsidRDefault="00A03DFF" w:rsidP="00FD677A">
      <w:pPr>
        <w:spacing w:after="0" w:line="240" w:lineRule="auto"/>
      </w:pPr>
      <w:r>
        <w:separator/>
      </w:r>
    </w:p>
  </w:endnote>
  <w:endnote w:type="continuationSeparator" w:id="0">
    <w:p w14:paraId="2E710210" w14:textId="77777777" w:rsidR="00A03DFF" w:rsidRDefault="00A03DFF" w:rsidP="00FD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6CB1E" w14:textId="77777777" w:rsidR="00FD677A" w:rsidRDefault="00FD67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67B33" w14:textId="77777777" w:rsidR="00FD677A" w:rsidRDefault="00FD677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E17FD" w14:textId="77777777" w:rsidR="00FD677A" w:rsidRDefault="00FD67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72C1B" w14:textId="77777777" w:rsidR="00A03DFF" w:rsidRDefault="00A03DFF" w:rsidP="00FD677A">
      <w:pPr>
        <w:spacing w:after="0" w:line="240" w:lineRule="auto"/>
      </w:pPr>
      <w:r>
        <w:separator/>
      </w:r>
    </w:p>
  </w:footnote>
  <w:footnote w:type="continuationSeparator" w:id="0">
    <w:p w14:paraId="14324DB4" w14:textId="77777777" w:rsidR="00A03DFF" w:rsidRDefault="00A03DFF" w:rsidP="00FD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9365" w14:textId="6C872D35" w:rsidR="00FD677A" w:rsidRDefault="00FD67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4E8AC" w14:textId="18DE3A33" w:rsidR="00FD677A" w:rsidRDefault="00FD67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160C8" w14:textId="51D82819" w:rsidR="00FD677A" w:rsidRDefault="00FD67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485"/>
    <w:multiLevelType w:val="hybridMultilevel"/>
    <w:tmpl w:val="09C8B704"/>
    <w:lvl w:ilvl="0" w:tplc="A33CC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746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CB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879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65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7CD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20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CA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DC4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F1E554"/>
    <w:rsid w:val="002631EE"/>
    <w:rsid w:val="00407DB1"/>
    <w:rsid w:val="00602E10"/>
    <w:rsid w:val="00775362"/>
    <w:rsid w:val="00A03DFF"/>
    <w:rsid w:val="00D86466"/>
    <w:rsid w:val="00FD01E9"/>
    <w:rsid w:val="00FD677A"/>
    <w:rsid w:val="0FF1E554"/>
    <w:rsid w:val="129AC652"/>
    <w:rsid w:val="18988490"/>
    <w:rsid w:val="2253237C"/>
    <w:rsid w:val="22975CD7"/>
    <w:rsid w:val="2F82D162"/>
    <w:rsid w:val="388C93F7"/>
    <w:rsid w:val="5B8FB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FF1E554"/>
  <w15:chartTrackingRefBased/>
  <w15:docId w15:val="{5EE7DAE2-FD9A-4EB2-8B64-3E3AC155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677A"/>
  </w:style>
  <w:style w:type="paragraph" w:styleId="Pieddepage">
    <w:name w:val="footer"/>
    <w:basedOn w:val="Normal"/>
    <w:link w:val="PieddepageCar"/>
    <w:uiPriority w:val="99"/>
    <w:unhideWhenUsed/>
    <w:rsid w:val="00FD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D1F0100AE20448226A198F1D6BDFF" ma:contentTypeVersion="12" ma:contentTypeDescription="Crée un document." ma:contentTypeScope="" ma:versionID="079650a20496a2c6a7bc72b46f331623">
  <xsd:schema xmlns:xsd="http://www.w3.org/2001/XMLSchema" xmlns:xs="http://www.w3.org/2001/XMLSchema" xmlns:p="http://schemas.microsoft.com/office/2006/metadata/properties" xmlns:ns2="626ca98f-e46d-4816-a09f-087ef3dac44d" xmlns:ns3="642700a4-0e58-4b4a-b3bb-e8b348950705" targetNamespace="http://schemas.microsoft.com/office/2006/metadata/properties" ma:root="true" ma:fieldsID="4fa7edb769d07876b67b90e1b03c97ec" ns2:_="" ns3:_="">
    <xsd:import namespace="626ca98f-e46d-4816-a09f-087ef3dac44d"/>
    <xsd:import namespace="642700a4-0e58-4b4a-b3bb-e8b3489507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ca98f-e46d-4816-a09f-087ef3dac4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700a4-0e58-4b4a-b3bb-e8b348950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FAAD53-2F42-499D-B3D1-EDB030A301B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42700a4-0e58-4b4a-b3bb-e8b348950705"/>
    <ds:schemaRef ds:uri="http://www.w3.org/XML/1998/namespace"/>
    <ds:schemaRef ds:uri="http://schemas.microsoft.com/office/infopath/2007/PartnerControls"/>
    <ds:schemaRef ds:uri="626ca98f-e46d-4816-a09f-087ef3dac44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358FC1-8A92-4343-824F-90AAAC46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ca98f-e46d-4816-a09f-087ef3dac44d"/>
    <ds:schemaRef ds:uri="642700a4-0e58-4b4a-b3bb-e8b348950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313E7A-806E-4F38-A7D3-7C2BDFF19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Derenne</dc:creator>
  <cp:keywords/>
  <dc:description/>
  <cp:lastModifiedBy>Michaël Gemenne</cp:lastModifiedBy>
  <cp:revision>4</cp:revision>
  <dcterms:created xsi:type="dcterms:W3CDTF">2020-12-16T15:20:00Z</dcterms:created>
  <dcterms:modified xsi:type="dcterms:W3CDTF">2020-12-17T15:27:00Z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0x0101002E8D1F0100AE20448226A198F1D6BDFF</vt:lpwstr>
  </property>
</Properties>
</file>